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F" w:rsidRPr="00FB14EA" w:rsidRDefault="001637AA" w:rsidP="00923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6</w:t>
      </w:r>
      <w:bookmarkStart w:id="0" w:name="_GoBack"/>
      <w:bookmarkEnd w:id="0"/>
      <w:r w:rsidR="0092323F" w:rsidRPr="00FB14EA">
        <w:rPr>
          <w:b/>
          <w:sz w:val="28"/>
          <w:szCs w:val="28"/>
        </w:rPr>
        <w:t>-9 классы</w:t>
      </w:r>
    </w:p>
    <w:tbl>
      <w:tblPr>
        <w:tblStyle w:val="a3"/>
        <w:tblpPr w:leftFromText="180" w:rightFromText="180" w:vertAnchor="text" w:tblpY="1"/>
        <w:tblOverlap w:val="never"/>
        <w:tblW w:w="19015" w:type="dxa"/>
        <w:tblLook w:val="04A0" w:firstRow="1" w:lastRow="0" w:firstColumn="1" w:lastColumn="0" w:noHBand="0" w:noVBand="1"/>
      </w:tblPr>
      <w:tblGrid>
        <w:gridCol w:w="349"/>
        <w:gridCol w:w="3665"/>
        <w:gridCol w:w="3500"/>
        <w:gridCol w:w="3669"/>
        <w:gridCol w:w="4664"/>
        <w:gridCol w:w="1133"/>
        <w:gridCol w:w="683"/>
        <w:gridCol w:w="1352"/>
      </w:tblGrid>
      <w:tr w:rsidR="007A592D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6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а класс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 класс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Pr="0076096E" w:rsidRDefault="0092323F" w:rsidP="007A22EC">
            <w:pPr>
              <w:jc w:val="center"/>
              <w:rPr>
                <w:b/>
                <w:lang w:eastAsia="en-US"/>
              </w:rPr>
            </w:pPr>
            <w:r w:rsidRPr="0076096E">
              <w:rPr>
                <w:b/>
                <w:lang w:eastAsia="en-US"/>
              </w:rPr>
              <w:t>Среда</w:t>
            </w:r>
            <w:r>
              <w:rPr>
                <w:b/>
                <w:lang w:eastAsia="en-US"/>
              </w:rPr>
              <w:t xml:space="preserve"> 2 сентября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9232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9232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92323F" w:rsidTr="007A592D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Pr="00E63A26" w:rsidRDefault="00E63A26" w:rsidP="00E63A26">
            <w:pPr>
              <w:jc w:val="center"/>
              <w:rPr>
                <w:sz w:val="22"/>
                <w:szCs w:val="22"/>
                <w:lang w:eastAsia="en-US"/>
              </w:rPr>
            </w:pPr>
            <w:r w:rsidRPr="00E63A26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Default="0092323F" w:rsidP="0092323F">
            <w:pPr>
              <w:rPr>
                <w:sz w:val="22"/>
                <w:szCs w:val="22"/>
                <w:lang w:eastAsia="en-US"/>
              </w:rPr>
            </w:pPr>
          </w:p>
        </w:tc>
      </w:tr>
      <w:tr w:rsidR="0092323F" w:rsidTr="007A592D">
        <w:trPr>
          <w:gridAfter w:val="3"/>
          <w:wAfter w:w="3168" w:type="dxa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Pr="0076096E" w:rsidRDefault="0092323F" w:rsidP="007A22EC">
            <w:pPr>
              <w:jc w:val="center"/>
              <w:rPr>
                <w:b/>
                <w:lang w:eastAsia="en-US"/>
              </w:rPr>
            </w:pPr>
            <w:r w:rsidRPr="0076096E">
              <w:rPr>
                <w:b/>
                <w:lang w:eastAsia="en-US"/>
              </w:rPr>
              <w:t>Четверг</w:t>
            </w:r>
            <w:r w:rsidR="00E63A26">
              <w:rPr>
                <w:b/>
                <w:lang w:eastAsia="en-US"/>
              </w:rPr>
              <w:t xml:space="preserve"> 3 сентября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</w:tr>
      <w:tr w:rsidR="00E63A26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E63A26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</w:tr>
      <w:tr w:rsidR="00E63A26" w:rsidTr="007A592D">
        <w:trPr>
          <w:gridAfter w:val="2"/>
          <w:wAfter w:w="2035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E6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6" w:rsidRDefault="00E63A26" w:rsidP="00E63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="007A592D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 Родной язык</w:t>
            </w:r>
          </w:p>
        </w:tc>
      </w:tr>
      <w:tr w:rsidR="00E63A26" w:rsidTr="007A592D">
        <w:trPr>
          <w:gridAfter w:val="2"/>
          <w:wAfter w:w="2035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7A22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6" w:rsidRDefault="00E63A26" w:rsidP="007A22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6" w:rsidRDefault="00E63A26" w:rsidP="007A22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26" w:rsidRDefault="00E63A26" w:rsidP="00E63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  <w:r w:rsidR="007A592D"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F" w:rsidRPr="0076096E" w:rsidRDefault="0092323F" w:rsidP="007A22EC">
            <w:pPr>
              <w:jc w:val="center"/>
              <w:rPr>
                <w:b/>
                <w:lang w:eastAsia="en-US"/>
              </w:rPr>
            </w:pPr>
            <w:r w:rsidRPr="0076096E">
              <w:rPr>
                <w:b/>
                <w:lang w:eastAsia="en-US"/>
              </w:rPr>
              <w:t>Пятница</w:t>
            </w:r>
            <w:r w:rsidR="00E63A26">
              <w:rPr>
                <w:b/>
                <w:lang w:eastAsia="en-US"/>
              </w:rPr>
              <w:t xml:space="preserve"> 4 сентября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</w:t>
            </w:r>
            <w:r w:rsidR="0092323F">
              <w:rPr>
                <w:sz w:val="22"/>
                <w:szCs w:val="22"/>
                <w:lang w:eastAsia="en-US"/>
              </w:rPr>
              <w:t>кий язык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</w:tr>
      <w:tr w:rsidR="007A592D" w:rsidTr="00F41811">
        <w:trPr>
          <w:gridAfter w:val="2"/>
          <w:wAfter w:w="2035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59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История</w:t>
            </w:r>
          </w:p>
        </w:tc>
      </w:tr>
      <w:tr w:rsidR="007A592D" w:rsidTr="00045273">
        <w:trPr>
          <w:gridAfter w:val="1"/>
          <w:wAfter w:w="1352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59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Биология</w:t>
            </w:r>
          </w:p>
        </w:tc>
      </w:tr>
      <w:tr w:rsidR="0092323F" w:rsidTr="007A592D">
        <w:trPr>
          <w:gridAfter w:val="3"/>
          <w:wAfter w:w="3168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92323F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F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7A592D" w:rsidTr="00391CC0">
        <w:trPr>
          <w:gridAfter w:val="2"/>
          <w:wAfter w:w="2035" w:type="dxa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22E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59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A592D" w:rsidRDefault="007A592D" w:rsidP="007A22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D" w:rsidRDefault="007A592D" w:rsidP="007A592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323F" w:rsidRDefault="0092323F" w:rsidP="0092323F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2323F" w:rsidRDefault="0092323F" w:rsidP="0092323F">
      <w:pPr>
        <w:jc w:val="center"/>
        <w:rPr>
          <w:sz w:val="22"/>
          <w:szCs w:val="22"/>
        </w:rPr>
      </w:pPr>
    </w:p>
    <w:p w:rsidR="0092323F" w:rsidRDefault="0092323F" w:rsidP="0092323F">
      <w:pPr>
        <w:jc w:val="center"/>
        <w:rPr>
          <w:sz w:val="22"/>
          <w:szCs w:val="22"/>
        </w:rPr>
      </w:pPr>
    </w:p>
    <w:p w:rsidR="0092323F" w:rsidRDefault="0092323F" w:rsidP="0092323F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Расписание составила _________________Половинкина И.В.</w:t>
      </w:r>
    </w:p>
    <w:p w:rsidR="0092323F" w:rsidRDefault="0092323F" w:rsidP="0092323F">
      <w:pPr>
        <w:jc w:val="right"/>
        <w:rPr>
          <w:sz w:val="22"/>
          <w:szCs w:val="22"/>
        </w:rPr>
      </w:pPr>
    </w:p>
    <w:p w:rsidR="0092323F" w:rsidRDefault="0092323F" w:rsidP="0092323F"/>
    <w:p w:rsidR="0043014B" w:rsidRDefault="0043014B"/>
    <w:sectPr w:rsidR="0043014B" w:rsidSect="00FB14EA">
      <w:pgSz w:w="16838" w:h="11906" w:orient="landscape" w:code="9"/>
      <w:pgMar w:top="156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C"/>
    <w:rsid w:val="001637AA"/>
    <w:rsid w:val="0043014B"/>
    <w:rsid w:val="007A592D"/>
    <w:rsid w:val="0092323F"/>
    <w:rsid w:val="00B8597C"/>
    <w:rsid w:val="00E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2020-08-27T21:02:00Z</dcterms:created>
  <dcterms:modified xsi:type="dcterms:W3CDTF">2020-08-27T21:33:00Z</dcterms:modified>
</cp:coreProperties>
</file>