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86" w:rsidRDefault="00522BBC" w:rsidP="00522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BB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орма отчёта о тематических мероприятиях, приуроченных к праз</w:t>
      </w:r>
      <w:r w:rsidR="003C6F85">
        <w:rPr>
          <w:rFonts w:ascii="Times New Roman" w:hAnsi="Times New Roman" w:cs="Times New Roman"/>
          <w:sz w:val="28"/>
          <w:szCs w:val="28"/>
        </w:rPr>
        <w:t>днованию Дня народного единства (</w:t>
      </w:r>
      <w:r>
        <w:rPr>
          <w:rFonts w:ascii="Times New Roman" w:hAnsi="Times New Roman" w:cs="Times New Roman"/>
          <w:sz w:val="28"/>
          <w:szCs w:val="28"/>
        </w:rPr>
        <w:t>4 ноября 2020г.)</w:t>
      </w:r>
      <w:bookmarkStart w:id="0" w:name="_GoBack"/>
      <w:bookmarkEnd w:id="0"/>
    </w:p>
    <w:p w:rsidR="00522BBC" w:rsidRDefault="00522BBC" w:rsidP="00522B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Спас – Ильдинская ООШ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7"/>
        <w:gridCol w:w="2546"/>
        <w:gridCol w:w="2262"/>
        <w:gridCol w:w="1844"/>
        <w:gridCol w:w="1882"/>
      </w:tblGrid>
      <w:tr w:rsidR="00522BBC" w:rsidTr="00193F6D">
        <w:tc>
          <w:tcPr>
            <w:tcW w:w="1037" w:type="dxa"/>
          </w:tcPr>
          <w:p w:rsidR="00522BBC" w:rsidRDefault="00522BBC" w:rsidP="00522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</w:tc>
        <w:tc>
          <w:tcPr>
            <w:tcW w:w="2546" w:type="dxa"/>
          </w:tcPr>
          <w:p w:rsidR="00522BBC" w:rsidRDefault="00522BBC" w:rsidP="00522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2" w:type="dxa"/>
          </w:tcPr>
          <w:p w:rsidR="00522BBC" w:rsidRDefault="00522BBC" w:rsidP="00522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образовательных организаций </w:t>
            </w:r>
          </w:p>
        </w:tc>
        <w:tc>
          <w:tcPr>
            <w:tcW w:w="1844" w:type="dxa"/>
          </w:tcPr>
          <w:p w:rsidR="00522BBC" w:rsidRDefault="00522BBC" w:rsidP="00522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882" w:type="dxa"/>
          </w:tcPr>
          <w:p w:rsidR="00522BBC" w:rsidRDefault="00522BBC" w:rsidP="00522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электронный ресурс</w:t>
            </w:r>
          </w:p>
        </w:tc>
      </w:tr>
      <w:tr w:rsidR="00522BBC" w:rsidTr="00193F6D">
        <w:tc>
          <w:tcPr>
            <w:tcW w:w="1037" w:type="dxa"/>
          </w:tcPr>
          <w:p w:rsidR="00522BBC" w:rsidRDefault="00522BBC" w:rsidP="00522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522BBC" w:rsidRDefault="00522BBC" w:rsidP="00522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День народного единства</w:t>
            </w:r>
          </w:p>
        </w:tc>
        <w:tc>
          <w:tcPr>
            <w:tcW w:w="2262" w:type="dxa"/>
          </w:tcPr>
          <w:p w:rsidR="00522BBC" w:rsidRDefault="00522BBC" w:rsidP="00522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522BBC" w:rsidRDefault="00522BBC" w:rsidP="00522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2" w:type="dxa"/>
          </w:tcPr>
          <w:p w:rsidR="00522BBC" w:rsidRDefault="003C6F85" w:rsidP="0014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C6042" w:rsidRPr="001C60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Классный час День народного единства</w:t>
              </w:r>
            </w:hyperlink>
          </w:p>
        </w:tc>
      </w:tr>
      <w:tr w:rsidR="00522BBC" w:rsidTr="00193F6D">
        <w:tc>
          <w:tcPr>
            <w:tcW w:w="1037" w:type="dxa"/>
          </w:tcPr>
          <w:p w:rsidR="00522BBC" w:rsidRDefault="00522BBC" w:rsidP="00522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6" w:type="dxa"/>
          </w:tcPr>
          <w:p w:rsidR="00522BBC" w:rsidRDefault="00193F6D" w:rsidP="00522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квест Единство в нас</w:t>
            </w:r>
          </w:p>
        </w:tc>
        <w:tc>
          <w:tcPr>
            <w:tcW w:w="2262" w:type="dxa"/>
          </w:tcPr>
          <w:p w:rsidR="00522BBC" w:rsidRDefault="00522BBC" w:rsidP="00522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522BBC" w:rsidRDefault="00193F6D" w:rsidP="00522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2" w:type="dxa"/>
          </w:tcPr>
          <w:p w:rsidR="00522BBC" w:rsidRDefault="003C6F85" w:rsidP="00522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93F6D" w:rsidRPr="00193F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Игра-</w:t>
              </w:r>
              <w:proofErr w:type="spellStart"/>
              <w:r w:rsidR="00193F6D" w:rsidRPr="00193F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квест</w:t>
              </w:r>
              <w:proofErr w:type="spellEnd"/>
              <w:r w:rsidR="00193F6D" w:rsidRPr="00193F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ко Дню народного единства</w:t>
              </w:r>
            </w:hyperlink>
          </w:p>
        </w:tc>
      </w:tr>
    </w:tbl>
    <w:p w:rsidR="00522BBC" w:rsidRPr="00522BBC" w:rsidRDefault="00522BBC" w:rsidP="00522B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2BBC" w:rsidRPr="00522BBC" w:rsidSect="009E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BBC"/>
    <w:rsid w:val="00142975"/>
    <w:rsid w:val="00193F6D"/>
    <w:rsid w:val="001C6042"/>
    <w:rsid w:val="003C6F85"/>
    <w:rsid w:val="004E07E7"/>
    <w:rsid w:val="00522BBC"/>
    <w:rsid w:val="00540E44"/>
    <w:rsid w:val="007C45D7"/>
    <w:rsid w:val="009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2BB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429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&#1048;&#1075;&#1088;&#1072;-&#1082;&#1074;&#1077;&#1089;&#1090;%20&#1082;&#1086;%20&#1044;&#1085;&#1102;%20&#1085;&#1072;&#1088;&#1086;&#1076;&#1085;&#1086;&#1075;&#1086;%20&#1077;&#1076;&#1080;&#1085;&#1089;&#1090;&#1074;&#1072;" TargetMode="External"/><Relationship Id="rId5" Type="http://schemas.openxmlformats.org/officeDocument/2006/relationships/hyperlink" Target="&#1050;&#1083;&#1072;&#1089;&#1089;&#1085;&#1099;&#1081;%20&#1095;&#1072;&#1089;%20&#1044;&#1077;&#1085;&#1100;%20&#1085;&#1072;&#1088;&#1086;&#1076;&#1085;&#1086;&#1075;&#1086;%20&#1077;&#1076;&#1080;&#1085;&#1089;&#1090;&#1074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Гл</cp:lastModifiedBy>
  <cp:revision>6</cp:revision>
  <dcterms:created xsi:type="dcterms:W3CDTF">2020-10-29T11:19:00Z</dcterms:created>
  <dcterms:modified xsi:type="dcterms:W3CDTF">2020-10-29T12:10:00Z</dcterms:modified>
</cp:coreProperties>
</file>