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27" w:rsidRDefault="005F5A27" w:rsidP="005F5A27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«</w:t>
      </w:r>
      <w:r w:rsidRPr="00580485">
        <w:rPr>
          <w:b/>
          <w:color w:val="000000" w:themeColor="text1"/>
          <w:szCs w:val="28"/>
        </w:rPr>
        <w:t xml:space="preserve">Дневник интересных </w:t>
      </w:r>
      <w:r>
        <w:rPr>
          <w:b/>
          <w:color w:val="000000" w:themeColor="text1"/>
          <w:szCs w:val="28"/>
        </w:rPr>
        <w:t>каникул»</w:t>
      </w:r>
      <w:r w:rsidRPr="00580485">
        <w:rPr>
          <w:b/>
          <w:color w:val="000000" w:themeColor="text1"/>
          <w:szCs w:val="28"/>
        </w:rPr>
        <w:t xml:space="preserve"> </w:t>
      </w:r>
    </w:p>
    <w:p w:rsidR="005F5A27" w:rsidRDefault="005F5A27" w:rsidP="005F5A27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 период с 28 декабря 2020 года по 10 января 2021 года</w:t>
      </w:r>
    </w:p>
    <w:p w:rsidR="005F5A27" w:rsidRPr="00580485" w:rsidRDefault="005F5A27" w:rsidP="005F5A27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2802"/>
        <w:gridCol w:w="1292"/>
        <w:gridCol w:w="5477"/>
      </w:tblGrid>
      <w:tr w:rsidR="005F5A27" w:rsidRPr="00D378CB" w:rsidTr="005F5A27">
        <w:tc>
          <w:tcPr>
            <w:tcW w:w="1464" w:type="pct"/>
          </w:tcPr>
          <w:p w:rsidR="005F5A27" w:rsidRPr="00D378CB" w:rsidRDefault="005F5A27" w:rsidP="00A03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78C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75" w:type="pct"/>
          </w:tcPr>
          <w:p w:rsidR="005F5A27" w:rsidRPr="00D378CB" w:rsidRDefault="005F5A27" w:rsidP="00A03C46">
            <w:pPr>
              <w:jc w:val="center"/>
              <w:rPr>
                <w:b/>
                <w:sz w:val="24"/>
                <w:szCs w:val="24"/>
              </w:rPr>
            </w:pPr>
            <w:r w:rsidRPr="00D378CB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861" w:type="pct"/>
          </w:tcPr>
          <w:p w:rsidR="005F5A27" w:rsidRPr="00D378CB" w:rsidRDefault="005F5A27" w:rsidP="00A03C46">
            <w:pPr>
              <w:jc w:val="center"/>
              <w:rPr>
                <w:b/>
                <w:sz w:val="24"/>
                <w:szCs w:val="24"/>
              </w:rPr>
            </w:pPr>
            <w:r w:rsidRPr="00D378CB">
              <w:rPr>
                <w:b/>
                <w:sz w:val="24"/>
                <w:szCs w:val="24"/>
              </w:rPr>
              <w:t>Ссылка</w:t>
            </w:r>
          </w:p>
        </w:tc>
      </w:tr>
      <w:tr w:rsidR="005F5A27" w:rsidRPr="00D378CB" w:rsidTr="005F5A27">
        <w:tc>
          <w:tcPr>
            <w:tcW w:w="1464" w:type="pct"/>
          </w:tcPr>
          <w:p w:rsidR="005F5A27" w:rsidRPr="00D378CB" w:rsidRDefault="005F5A27" w:rsidP="00A03C46">
            <w:pPr>
              <w:jc w:val="center"/>
              <w:rPr>
                <w:sz w:val="24"/>
                <w:szCs w:val="24"/>
              </w:rPr>
            </w:pPr>
            <w:r w:rsidRPr="00E02CE8">
              <w:t>Познавательный час «Как встречают Новый год люди всех земных широт!» (школьная библиотека)</w:t>
            </w:r>
          </w:p>
        </w:tc>
        <w:tc>
          <w:tcPr>
            <w:tcW w:w="675" w:type="pct"/>
          </w:tcPr>
          <w:p w:rsidR="005F5A27" w:rsidRPr="00D378CB" w:rsidRDefault="005F5A27" w:rsidP="00A0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 лет</w:t>
            </w:r>
          </w:p>
        </w:tc>
        <w:tc>
          <w:tcPr>
            <w:tcW w:w="2861" w:type="pct"/>
          </w:tcPr>
          <w:p w:rsidR="005F5A27" w:rsidRDefault="008277B5" w:rsidP="005F5A27">
            <w:hyperlink r:id="rId4" w:history="1">
              <w:r w:rsidR="005F5A27" w:rsidRPr="00623D99">
                <w:rPr>
                  <w:rStyle w:val="a3"/>
                </w:rPr>
                <w:t>https://yadi.sk/i/rZef0ibaUiLl5Q</w:t>
              </w:r>
            </w:hyperlink>
          </w:p>
          <w:p w:rsidR="005F5A27" w:rsidRPr="00D378CB" w:rsidRDefault="005F5A27" w:rsidP="00A03C46">
            <w:pPr>
              <w:rPr>
                <w:rStyle w:val="a3"/>
                <w:sz w:val="24"/>
                <w:szCs w:val="24"/>
              </w:rPr>
            </w:pPr>
          </w:p>
        </w:tc>
      </w:tr>
      <w:tr w:rsidR="005F5A27" w:rsidRPr="00D378CB" w:rsidTr="005F5A27">
        <w:tc>
          <w:tcPr>
            <w:tcW w:w="1464" w:type="pct"/>
          </w:tcPr>
          <w:p w:rsidR="005F5A27" w:rsidRDefault="005F5A27" w:rsidP="005F5A27">
            <w:r>
              <w:t>Положение о проведении внутришкольного конкурса рисунков «Зимние каникулы»</w:t>
            </w:r>
          </w:p>
          <w:p w:rsidR="005F5A27" w:rsidRPr="00D378CB" w:rsidRDefault="005F5A27" w:rsidP="00A0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5F5A27" w:rsidRPr="00D378CB" w:rsidRDefault="005F5A27" w:rsidP="00A0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 лет</w:t>
            </w:r>
          </w:p>
        </w:tc>
        <w:tc>
          <w:tcPr>
            <w:tcW w:w="2861" w:type="pct"/>
          </w:tcPr>
          <w:p w:rsidR="005F5A27" w:rsidRDefault="008277B5" w:rsidP="005F5A27">
            <w:hyperlink r:id="rId5" w:history="1">
              <w:r w:rsidR="005F5A27" w:rsidRPr="00623D99">
                <w:rPr>
                  <w:rStyle w:val="a3"/>
                </w:rPr>
                <w:t>https://yadi.sk/i/0acggim86gLvLA</w:t>
              </w:r>
            </w:hyperlink>
          </w:p>
          <w:p w:rsidR="005F5A27" w:rsidRPr="00D378CB" w:rsidRDefault="005F5A27" w:rsidP="00A03C46">
            <w:pPr>
              <w:rPr>
                <w:rStyle w:val="a3"/>
                <w:sz w:val="24"/>
                <w:szCs w:val="24"/>
              </w:rPr>
            </w:pPr>
          </w:p>
        </w:tc>
      </w:tr>
      <w:tr w:rsidR="005F5A27" w:rsidRPr="00D378CB" w:rsidTr="005F5A27">
        <w:tc>
          <w:tcPr>
            <w:tcW w:w="1464" w:type="pct"/>
          </w:tcPr>
          <w:p w:rsidR="005F5A27" w:rsidRDefault="005F5A27" w:rsidP="005F5A27">
            <w:r>
              <w:t>Положение о проведении школьного творческого конкурса «Снеговик-2021»</w:t>
            </w:r>
          </w:p>
          <w:p w:rsidR="005F5A27" w:rsidRPr="00D378CB" w:rsidRDefault="005F5A27" w:rsidP="00A0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5F5A27" w:rsidRPr="00D378CB" w:rsidRDefault="005F5A27" w:rsidP="00A0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 лет</w:t>
            </w:r>
          </w:p>
        </w:tc>
        <w:tc>
          <w:tcPr>
            <w:tcW w:w="2861" w:type="pct"/>
          </w:tcPr>
          <w:p w:rsidR="005F5A27" w:rsidRDefault="008277B5" w:rsidP="005F5A27">
            <w:hyperlink r:id="rId6" w:history="1">
              <w:r w:rsidR="005F5A27" w:rsidRPr="00AF1457">
                <w:rPr>
                  <w:rStyle w:val="a3"/>
                </w:rPr>
                <w:t>https://yadi.sk/i/ic0d3</w:t>
              </w:r>
              <w:bookmarkStart w:id="0" w:name="_GoBack"/>
              <w:bookmarkEnd w:id="0"/>
              <w:r w:rsidR="005F5A27" w:rsidRPr="00AF1457">
                <w:rPr>
                  <w:rStyle w:val="a3"/>
                </w:rPr>
                <w:t>7K8zPRc2A</w:t>
              </w:r>
            </w:hyperlink>
          </w:p>
          <w:p w:rsidR="005F5A27" w:rsidRPr="00D378CB" w:rsidRDefault="005F5A27" w:rsidP="00A03C46">
            <w:pPr>
              <w:rPr>
                <w:rStyle w:val="a3"/>
                <w:sz w:val="24"/>
                <w:szCs w:val="24"/>
              </w:rPr>
            </w:pPr>
          </w:p>
        </w:tc>
      </w:tr>
      <w:tr w:rsidR="005F5A27" w:rsidRPr="00D378CB" w:rsidTr="005F5A27">
        <w:tc>
          <w:tcPr>
            <w:tcW w:w="1464" w:type="pct"/>
          </w:tcPr>
          <w:p w:rsidR="005F5A27" w:rsidRDefault="005F5A27" w:rsidP="005F5A27">
            <w:r>
              <w:t>Загадки зимы</w:t>
            </w:r>
          </w:p>
          <w:p w:rsidR="005F5A27" w:rsidRPr="00D378CB" w:rsidRDefault="005F5A27" w:rsidP="00A03C46">
            <w:pPr>
              <w:jc w:val="center"/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75" w:type="pct"/>
          </w:tcPr>
          <w:p w:rsidR="005F5A27" w:rsidRPr="00D378CB" w:rsidRDefault="005F5A27" w:rsidP="00A0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2861" w:type="pct"/>
          </w:tcPr>
          <w:p w:rsidR="005F5A27" w:rsidRPr="005F5A27" w:rsidRDefault="008277B5" w:rsidP="005F5A27">
            <w:pPr>
              <w:rPr>
                <w:color w:val="548DD4" w:themeColor="text2" w:themeTint="99"/>
              </w:rPr>
            </w:pPr>
            <w:hyperlink r:id="rId7" w:history="1">
              <w:r w:rsidR="005F5A27" w:rsidRPr="005F5A27">
                <w:rPr>
                  <w:rStyle w:val="a3"/>
                  <w:color w:val="548DD4" w:themeColor="text2" w:themeTint="99"/>
                </w:rPr>
                <w:t>https://yadi.sk/i/Ci9NA1gz99E9iA</w:t>
              </w:r>
            </w:hyperlink>
          </w:p>
          <w:p w:rsidR="005F5A27" w:rsidRPr="00D378CB" w:rsidRDefault="005F5A27" w:rsidP="00A03C46">
            <w:pPr>
              <w:rPr>
                <w:sz w:val="24"/>
                <w:szCs w:val="24"/>
              </w:rPr>
            </w:pPr>
          </w:p>
        </w:tc>
      </w:tr>
      <w:tr w:rsidR="005F5A27" w:rsidRPr="00F10E3D" w:rsidTr="005F5A27">
        <w:tc>
          <w:tcPr>
            <w:tcW w:w="1464" w:type="pct"/>
          </w:tcPr>
          <w:p w:rsidR="005F5A27" w:rsidRDefault="005F5A27" w:rsidP="005F5A27">
            <w:r>
              <w:t>Положение о фотоконкурсе «Зима в родном краю»</w:t>
            </w:r>
          </w:p>
          <w:p w:rsidR="005F5A27" w:rsidRPr="00D378CB" w:rsidRDefault="005F5A27" w:rsidP="00A0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5F5A27" w:rsidRPr="00D378CB" w:rsidRDefault="005F5A27" w:rsidP="00A0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 лет</w:t>
            </w:r>
          </w:p>
        </w:tc>
        <w:tc>
          <w:tcPr>
            <w:tcW w:w="2861" w:type="pct"/>
          </w:tcPr>
          <w:p w:rsidR="00F10E3D" w:rsidRDefault="00F10E3D" w:rsidP="00F10E3D">
            <w:pPr>
              <w:rPr>
                <w:rStyle w:val="a3"/>
                <w:sz w:val="24"/>
                <w:szCs w:val="24"/>
                <w:lang w:val="en-US"/>
              </w:rPr>
            </w:pPr>
            <w:hyperlink r:id="rId8" w:history="1">
              <w:r w:rsidRPr="007956EC">
                <w:rPr>
                  <w:rStyle w:val="a3"/>
                  <w:sz w:val="24"/>
                  <w:szCs w:val="24"/>
                </w:rPr>
                <w:t>https://yadi.sk/i/0-NqY</w:t>
              </w:r>
              <w:r w:rsidRPr="007956EC">
                <w:rPr>
                  <w:rStyle w:val="a3"/>
                  <w:sz w:val="24"/>
                  <w:szCs w:val="24"/>
                </w:rPr>
                <w:t>o</w:t>
              </w:r>
              <w:r w:rsidRPr="007956EC">
                <w:rPr>
                  <w:rStyle w:val="a3"/>
                  <w:sz w:val="24"/>
                  <w:szCs w:val="24"/>
                </w:rPr>
                <w:t>8i94ZbHQ</w:t>
              </w:r>
            </w:hyperlink>
          </w:p>
          <w:p w:rsidR="00F10E3D" w:rsidRPr="00F10E3D" w:rsidRDefault="00F10E3D" w:rsidP="00F10E3D">
            <w:pPr>
              <w:rPr>
                <w:rStyle w:val="a3"/>
                <w:sz w:val="24"/>
                <w:szCs w:val="24"/>
                <w:lang w:val="en-US"/>
              </w:rPr>
            </w:pPr>
          </w:p>
        </w:tc>
      </w:tr>
      <w:tr w:rsidR="005F5A27" w:rsidRPr="00D378CB" w:rsidTr="005F5A27">
        <w:tc>
          <w:tcPr>
            <w:tcW w:w="1464" w:type="pct"/>
          </w:tcPr>
          <w:p w:rsidR="005F5A27" w:rsidRDefault="005F5A27" w:rsidP="005F5A27">
            <w:r>
              <w:t>Викторина «Новый год» 6-9 класс</w:t>
            </w:r>
          </w:p>
          <w:p w:rsidR="005F5A27" w:rsidRDefault="005F5A27" w:rsidP="005F5A27">
            <w:pPr>
              <w:jc w:val="center"/>
            </w:pPr>
          </w:p>
        </w:tc>
        <w:tc>
          <w:tcPr>
            <w:tcW w:w="675" w:type="pct"/>
          </w:tcPr>
          <w:p w:rsidR="005F5A27" w:rsidRDefault="005F5A27" w:rsidP="00A0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лет</w:t>
            </w:r>
          </w:p>
        </w:tc>
        <w:tc>
          <w:tcPr>
            <w:tcW w:w="2861" w:type="pct"/>
          </w:tcPr>
          <w:p w:rsidR="00F10E3D" w:rsidRPr="00F10E3D" w:rsidRDefault="00F10E3D" w:rsidP="00F10E3D">
            <w:pPr>
              <w:rPr>
                <w:rStyle w:val="a3"/>
                <w:sz w:val="24"/>
                <w:szCs w:val="24"/>
              </w:rPr>
            </w:pPr>
            <w:hyperlink r:id="rId9" w:history="1">
              <w:r w:rsidRPr="007956EC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7956EC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7956EC">
                <w:rPr>
                  <w:rStyle w:val="a3"/>
                  <w:sz w:val="24"/>
                  <w:szCs w:val="24"/>
                  <w:lang w:val="en-US"/>
                </w:rPr>
                <w:t>yadi</w:t>
              </w:r>
              <w:proofErr w:type="spellEnd"/>
              <w:r w:rsidRPr="007956E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7956EC">
                <w:rPr>
                  <w:rStyle w:val="a3"/>
                  <w:sz w:val="24"/>
                  <w:szCs w:val="24"/>
                  <w:lang w:val="en-US"/>
                </w:rPr>
                <w:t>sk</w:t>
              </w:r>
              <w:proofErr w:type="spellEnd"/>
              <w:r w:rsidRPr="007956EC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7956EC">
                <w:rPr>
                  <w:rStyle w:val="a3"/>
                  <w:sz w:val="24"/>
                  <w:szCs w:val="24"/>
                  <w:lang w:val="en-US"/>
                </w:rPr>
                <w:t>i</w:t>
              </w:r>
              <w:proofErr w:type="spellEnd"/>
              <w:r w:rsidRPr="007956EC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7956EC">
                <w:rPr>
                  <w:rStyle w:val="a3"/>
                  <w:sz w:val="24"/>
                  <w:szCs w:val="24"/>
                  <w:lang w:val="en-US"/>
                </w:rPr>
                <w:t>UxOWe</w:t>
              </w:r>
              <w:r w:rsidRPr="007956EC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7956EC">
                <w:rPr>
                  <w:rStyle w:val="a3"/>
                  <w:sz w:val="24"/>
                  <w:szCs w:val="24"/>
                  <w:lang w:val="en-US"/>
                </w:rPr>
                <w:t>xqH</w:t>
              </w:r>
              <w:proofErr w:type="spellEnd"/>
              <w:r w:rsidRPr="007956EC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7956EC">
                <w:rPr>
                  <w:rStyle w:val="a3"/>
                  <w:sz w:val="24"/>
                  <w:szCs w:val="24"/>
                  <w:lang w:val="en-US"/>
                </w:rPr>
                <w:t>zfsQ</w:t>
              </w:r>
              <w:proofErr w:type="spellEnd"/>
            </w:hyperlink>
          </w:p>
          <w:p w:rsidR="005F5A27" w:rsidRPr="00F10E3D" w:rsidRDefault="005F5A27" w:rsidP="005F5A27"/>
          <w:p w:rsidR="005F5A27" w:rsidRPr="008713CB" w:rsidRDefault="005F5A27" w:rsidP="005F5A27"/>
          <w:p w:rsidR="005F5A27" w:rsidRDefault="005F5A27" w:rsidP="005F5A27"/>
        </w:tc>
      </w:tr>
    </w:tbl>
    <w:p w:rsidR="005F5A27" w:rsidRDefault="005F5A27" w:rsidP="005F5A27">
      <w:pPr>
        <w:tabs>
          <w:tab w:val="left" w:pos="142"/>
        </w:tabs>
        <w:rPr>
          <w:color w:val="000000" w:themeColor="text1"/>
          <w:szCs w:val="28"/>
        </w:rPr>
      </w:pPr>
    </w:p>
    <w:p w:rsidR="009E3686" w:rsidRDefault="009E3686"/>
    <w:sectPr w:rsidR="009E3686" w:rsidSect="009E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27"/>
    <w:rsid w:val="005F5A27"/>
    <w:rsid w:val="008277B5"/>
    <w:rsid w:val="009E3686"/>
    <w:rsid w:val="00CF6075"/>
    <w:rsid w:val="00D544A1"/>
    <w:rsid w:val="00F1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A27"/>
    <w:rPr>
      <w:color w:val="0000FF"/>
      <w:u w:val="single"/>
    </w:rPr>
  </w:style>
  <w:style w:type="table" w:styleId="a4">
    <w:name w:val="Table Grid"/>
    <w:basedOn w:val="a1"/>
    <w:uiPriority w:val="59"/>
    <w:rsid w:val="005F5A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F5A2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F5A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0-NqYo8i94ZbH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Ci9NA1gz99E9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ic0d37K8zPRc2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0acggim86gLvL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i/rZef0ibaUiLl5Q" TargetMode="External"/><Relationship Id="rId9" Type="http://schemas.openxmlformats.org/officeDocument/2006/relationships/hyperlink" Target="https://yadi.sk/i/UxOWeixqH-zf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2020-12-23T13:09:00Z</dcterms:created>
  <dcterms:modified xsi:type="dcterms:W3CDTF">2020-12-23T13:47:00Z</dcterms:modified>
</cp:coreProperties>
</file>